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06" w:rsidRDefault="00854C06" w:rsidP="00854C06">
      <w:r>
        <w:t xml:space="preserve">Beëindiging lidmaatschap formulier </w:t>
      </w:r>
    </w:p>
    <w:p w:rsidR="00854C06" w:rsidRDefault="00854C06" w:rsidP="00854C06">
      <w:r>
        <w:tab/>
      </w:r>
      <w:r>
        <w:tab/>
      </w:r>
      <w:r>
        <w:tab/>
      </w:r>
      <w:r>
        <w:tab/>
      </w:r>
      <w:r>
        <w:rPr>
          <w:noProof/>
          <w:lang w:eastAsia="nl-NL"/>
        </w:rPr>
        <w:drawing>
          <wp:inline distT="0" distB="0" distL="0" distR="0" wp14:anchorId="618FD11A" wp14:editId="6555C755">
            <wp:extent cx="3762375" cy="788128"/>
            <wp:effectExtent l="0" t="0" r="0" b="0"/>
            <wp:docPr id="1" name="Afbeelding 1" descr="C:\Users\C. Reijngoudt\AppData\Local\Microsoft\Windows\INetCache\Content.Outlook\I462C0F6\logo_noad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 Reijngoudt\AppData\Local\Microsoft\Windows\INetCache\Content.Outlook\I462C0F6\logo_noad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78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54C06" w:rsidRDefault="00854C06" w:rsidP="00854C06">
      <w:r>
        <w:t xml:space="preserve">Ondergetekende, </w:t>
      </w:r>
    </w:p>
    <w:p w:rsidR="00854C06" w:rsidRDefault="00854C06" w:rsidP="00854C06">
      <w:r>
        <w:t xml:space="preserve">Naam en voorletter(s):…………………………………… Voornaam: …………………………………….. </w:t>
      </w:r>
    </w:p>
    <w:p w:rsidR="00854C06" w:rsidRDefault="00854C06" w:rsidP="00854C06">
      <w:r>
        <w:t xml:space="preserve">Adres: ………………………………………………………………………………………………………….. </w:t>
      </w:r>
    </w:p>
    <w:p w:rsidR="00854C06" w:rsidRDefault="00854C06" w:rsidP="00854C06">
      <w:r>
        <w:t xml:space="preserve">Postcode: ………………………………………………………………………………………………………  </w:t>
      </w:r>
    </w:p>
    <w:p w:rsidR="00854C06" w:rsidRDefault="00854C06" w:rsidP="00854C06">
      <w:r>
        <w:t xml:space="preserve">Woonplaats: …………………………………………………………………………………………………... </w:t>
      </w:r>
    </w:p>
    <w:p w:rsidR="00854C06" w:rsidRDefault="00854C06" w:rsidP="00854C06">
      <w:r>
        <w:t xml:space="preserve">Mobiel nummer: ………………………………………………………………………………………………  </w:t>
      </w:r>
    </w:p>
    <w:p w:rsidR="00854C06" w:rsidRDefault="00854C06" w:rsidP="00854C06">
      <w:r>
        <w:t xml:space="preserve">Geboortedatum: ……………………………………………………………………………………………… </w:t>
      </w:r>
    </w:p>
    <w:p w:rsidR="00854C06" w:rsidRDefault="00854C06" w:rsidP="00854C06">
      <w:r>
        <w:t xml:space="preserve">KNVB nummer: ……………………………………………………………………………………………… </w:t>
      </w:r>
    </w:p>
    <w:p w:rsidR="00854C06" w:rsidRDefault="00854C06" w:rsidP="00854C06">
      <w:r>
        <w:t xml:space="preserve"> </w:t>
      </w:r>
    </w:p>
    <w:p w:rsidR="00854C06" w:rsidRDefault="00854C06" w:rsidP="00854C06">
      <w:r>
        <w:t>Verklaart zijn lidmaatschap b</w:t>
      </w:r>
      <w:r>
        <w:t>ij NOAD ‘67</w:t>
      </w:r>
      <w:r>
        <w:t xml:space="preserve">, komend voetbalseizoen te beëindigen.  </w:t>
      </w:r>
    </w:p>
    <w:p w:rsidR="00854C06" w:rsidRDefault="00854C06" w:rsidP="00854C06">
      <w:r>
        <w:t xml:space="preserve">Datum: …………………… –– …………………… –– …………………… </w:t>
      </w:r>
    </w:p>
    <w:p w:rsidR="00854C06" w:rsidRDefault="00854C06" w:rsidP="00854C06">
      <w:r>
        <w:t xml:space="preserve"> </w:t>
      </w:r>
    </w:p>
    <w:p w:rsidR="00854C06" w:rsidRDefault="00854C06" w:rsidP="00854C06">
      <w:r>
        <w:t xml:space="preserve">Handtekening: ………………………………………………………………………………………………... </w:t>
      </w:r>
    </w:p>
    <w:p w:rsidR="00854C06" w:rsidRDefault="00854C06" w:rsidP="00854C06">
      <w:r>
        <w:t xml:space="preserve">Indien minderjarig, </w:t>
      </w:r>
    </w:p>
    <w:p w:rsidR="00854C06" w:rsidRDefault="00854C06" w:rsidP="00854C06">
      <w:r>
        <w:t xml:space="preserve">Handtekening ouder/voogd: …………………………………………………………………………………. </w:t>
      </w:r>
    </w:p>
    <w:p w:rsidR="00854C06" w:rsidRDefault="00854C06" w:rsidP="00854C06">
      <w:r>
        <w:t xml:space="preserve">  </w:t>
      </w:r>
    </w:p>
    <w:p w:rsidR="00854C06" w:rsidRDefault="00854C06" w:rsidP="00854C06">
      <w:r>
        <w:t xml:space="preserve"> </w:t>
      </w:r>
    </w:p>
    <w:p w:rsidR="00854C06" w:rsidRDefault="00854C06" w:rsidP="00854C06">
      <w:r>
        <w:t xml:space="preserve"> </w:t>
      </w:r>
    </w:p>
    <w:p w:rsidR="00854C06" w:rsidRDefault="00854C06" w:rsidP="00854C06">
      <w:r>
        <w:t xml:space="preserve">Voor inlichtingen en/of inleveren/opsturen van dit formulier kan men terecht bij: </w:t>
      </w:r>
    </w:p>
    <w:p w:rsidR="00854C06" w:rsidRDefault="00854C06" w:rsidP="00854C06">
      <w:r>
        <w:t>Cenny Reijngoudt    |   secretaris@noad67.nl</w:t>
      </w:r>
      <w:r>
        <w:t xml:space="preserve"> </w:t>
      </w:r>
      <w:r>
        <w:t xml:space="preserve">  |    Gladiolenstraat 39 Sint Philipsland</w:t>
      </w:r>
      <w:r>
        <w:t xml:space="preserve"> </w:t>
      </w:r>
    </w:p>
    <w:p w:rsidR="00854C06" w:rsidRDefault="00854C06" w:rsidP="00854C06">
      <w:r>
        <w:t xml:space="preserve">   </w:t>
      </w:r>
    </w:p>
    <w:p w:rsidR="00FE25B3" w:rsidRDefault="00854C06" w:rsidP="00854C06">
      <w:r>
        <w:t xml:space="preserve">Het lidmaatschap dient vóór 1 juni te worden opgezegd, bij beëindiging na 1 juni is men over het lopende voetbalseizoen </w:t>
      </w:r>
      <w:r>
        <w:t xml:space="preserve">de helft van </w:t>
      </w:r>
      <w:r>
        <w:t xml:space="preserve">de geldende contributie verschuldigd.  </w:t>
      </w:r>
    </w:p>
    <w:sectPr w:rsidR="00FE2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06"/>
    <w:rsid w:val="00854C06"/>
    <w:rsid w:val="00FE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4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4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iq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2018-05-14T13:03:00Z</dcterms:created>
  <dcterms:modified xsi:type="dcterms:W3CDTF">2018-05-14T13:11:00Z</dcterms:modified>
</cp:coreProperties>
</file>